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C05F" w14:textId="77777777" w:rsidR="00A831E1" w:rsidRDefault="00A831E1" w:rsidP="00A831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</w:t>
      </w:r>
    </w:p>
    <w:p w14:paraId="2303D47B" w14:textId="28AA6E6C" w:rsidR="00A831E1" w:rsidRDefault="00A831E1" w:rsidP="00A831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CITY OF EAST CLEVELAND FINANCIAL PLANNING</w:t>
      </w:r>
    </w:p>
    <w:p w14:paraId="64FB2F99" w14:textId="72B3D57B" w:rsidR="00A831E1" w:rsidRDefault="00A831E1" w:rsidP="00A831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 SUPERVISION COMMISSION</w:t>
      </w:r>
    </w:p>
    <w:p w14:paraId="2F73F96E" w14:textId="4EBD857F" w:rsidR="0035303C" w:rsidRDefault="00F83C8B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EAST CLEVELAND </w:t>
      </w:r>
      <w:r w:rsidR="00AF1102">
        <w:rPr>
          <w:rFonts w:ascii="Arial" w:hAnsi="Arial" w:cs="Arial"/>
          <w:b/>
          <w:bCs/>
        </w:rPr>
        <w:t>PUBLIC LIBRARY</w:t>
      </w:r>
    </w:p>
    <w:p w14:paraId="1670E64B" w14:textId="70EA1EA3" w:rsidR="00A831E1" w:rsidRDefault="00505E5E" w:rsidP="00AF110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July 21</w:t>
      </w:r>
      <w:r w:rsidR="00060983">
        <w:rPr>
          <w:rFonts w:ascii="Arial" w:hAnsi="Arial" w:cs="Arial"/>
          <w:b/>
          <w:bCs/>
        </w:rPr>
        <w:t xml:space="preserve">, 2026 </w:t>
      </w:r>
      <w:r w:rsidR="00A831E1">
        <w:rPr>
          <w:rFonts w:ascii="Arial" w:hAnsi="Arial" w:cs="Arial"/>
          <w:b/>
          <w:bCs/>
        </w:rPr>
        <w:t>(</w:t>
      </w:r>
      <w:r w:rsidR="00E40897">
        <w:rPr>
          <w:rFonts w:ascii="Arial" w:hAnsi="Arial" w:cs="Arial"/>
          <w:b/>
          <w:bCs/>
        </w:rPr>
        <w:t>1</w:t>
      </w:r>
      <w:r w:rsidR="00E524A6">
        <w:rPr>
          <w:rFonts w:ascii="Arial" w:hAnsi="Arial" w:cs="Arial"/>
          <w:b/>
          <w:bCs/>
        </w:rPr>
        <w:t>:</w:t>
      </w:r>
      <w:r w:rsidR="00E40897">
        <w:rPr>
          <w:rFonts w:ascii="Arial" w:hAnsi="Arial" w:cs="Arial"/>
          <w:b/>
          <w:bCs/>
        </w:rPr>
        <w:t>00</w:t>
      </w:r>
      <w:r w:rsidR="005C362D">
        <w:rPr>
          <w:rFonts w:ascii="Arial" w:hAnsi="Arial" w:cs="Arial"/>
          <w:b/>
          <w:bCs/>
        </w:rPr>
        <w:t xml:space="preserve"> </w:t>
      </w:r>
      <w:r w:rsidR="00F83C8B">
        <w:rPr>
          <w:rFonts w:ascii="Arial" w:hAnsi="Arial" w:cs="Arial"/>
          <w:b/>
          <w:bCs/>
        </w:rPr>
        <w:t>P</w:t>
      </w:r>
      <w:r w:rsidR="005C362D">
        <w:rPr>
          <w:rFonts w:ascii="Arial" w:hAnsi="Arial" w:cs="Arial"/>
          <w:b/>
          <w:bCs/>
        </w:rPr>
        <w:t>.M</w:t>
      </w:r>
      <w:r w:rsidR="007B00EC">
        <w:rPr>
          <w:rFonts w:ascii="Arial" w:hAnsi="Arial" w:cs="Arial"/>
          <w:b/>
          <w:bCs/>
        </w:rPr>
        <w:t>.</w:t>
      </w:r>
      <w:r w:rsidR="005C362D">
        <w:rPr>
          <w:rFonts w:ascii="Arial" w:hAnsi="Arial" w:cs="Arial"/>
          <w:b/>
          <w:bCs/>
        </w:rPr>
        <w:t>)</w:t>
      </w:r>
    </w:p>
    <w:p w14:paraId="6EDD8688" w14:textId="25118F30" w:rsidR="003323F9" w:rsidRDefault="003323F9" w:rsidP="005F39C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</w:rPr>
      </w:pPr>
    </w:p>
    <w:p w14:paraId="70087FD1" w14:textId="32933DA3" w:rsidR="008C400A" w:rsidRPr="008C400A" w:rsidRDefault="000B79EE" w:rsidP="008C40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A831E1">
        <w:rPr>
          <w:rFonts w:ascii="Arial" w:hAnsi="Arial" w:cs="Arial"/>
        </w:rPr>
        <w:t>CALL TO ORDER</w:t>
      </w:r>
    </w:p>
    <w:p w14:paraId="48A0FF9C" w14:textId="77777777" w:rsidR="000B79EE" w:rsidRPr="00A831E1" w:rsidRDefault="000B79EE" w:rsidP="000B79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A831E1">
        <w:rPr>
          <w:rFonts w:ascii="Arial" w:hAnsi="Arial" w:cs="Arial"/>
        </w:rPr>
        <w:t>ROLL CALL</w:t>
      </w:r>
    </w:p>
    <w:p w14:paraId="32530756" w14:textId="77777777" w:rsidR="00533EC4" w:rsidRDefault="000B79EE" w:rsidP="00930CFE">
      <w:pPr>
        <w:autoSpaceDE w:val="0"/>
        <w:autoSpaceDN w:val="0"/>
        <w:adjustRightInd w:val="0"/>
        <w:spacing w:after="12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Mayor </w:t>
      </w:r>
      <w:r w:rsidR="000B0444">
        <w:rPr>
          <w:rFonts w:ascii="Arial" w:hAnsi="Arial" w:cs="Arial"/>
        </w:rPr>
        <w:t>Morgan</w:t>
      </w:r>
      <w:r>
        <w:rPr>
          <w:rFonts w:ascii="Arial" w:hAnsi="Arial" w:cs="Arial"/>
        </w:rPr>
        <w:t xml:space="preserve"> _____, </w:t>
      </w:r>
      <w:r w:rsidR="00E0287A">
        <w:rPr>
          <w:rFonts w:ascii="Arial" w:hAnsi="Arial" w:cs="Arial"/>
        </w:rPr>
        <w:t>Council President</w:t>
      </w:r>
      <w:r w:rsidR="000B0444">
        <w:rPr>
          <w:rFonts w:ascii="Arial" w:hAnsi="Arial" w:cs="Arial"/>
        </w:rPr>
        <w:t xml:space="preserve"> Austin</w:t>
      </w:r>
      <w:r>
        <w:rPr>
          <w:rFonts w:ascii="Arial" w:hAnsi="Arial" w:cs="Arial"/>
        </w:rPr>
        <w:t>_____, Mr. Davis _____,</w:t>
      </w:r>
      <w:r w:rsidR="00930CFE">
        <w:rPr>
          <w:rFonts w:ascii="Arial" w:hAnsi="Arial" w:cs="Arial"/>
        </w:rPr>
        <w:t xml:space="preserve"> </w:t>
      </w:r>
    </w:p>
    <w:p w14:paraId="353326F0" w14:textId="1B79FFB2" w:rsidR="00FA7EDD" w:rsidRPr="00E0287A" w:rsidRDefault="000B79EE" w:rsidP="00930CFE">
      <w:pPr>
        <w:autoSpaceDE w:val="0"/>
        <w:autoSpaceDN w:val="0"/>
        <w:adjustRightInd w:val="0"/>
        <w:spacing w:after="12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Mr. James ____, </w:t>
      </w:r>
      <w:r w:rsidR="00BA56B3">
        <w:rPr>
          <w:rFonts w:ascii="Arial" w:hAnsi="Arial" w:cs="Arial"/>
        </w:rPr>
        <w:t>Ms. Armstrong</w:t>
      </w:r>
      <w:r w:rsidR="00320A1D">
        <w:rPr>
          <w:rFonts w:ascii="Arial" w:hAnsi="Arial" w:cs="Arial"/>
        </w:rPr>
        <w:t xml:space="preserve">_____, </w:t>
      </w:r>
      <w:r w:rsidR="001D0CC3">
        <w:rPr>
          <w:rFonts w:ascii="Arial" w:hAnsi="Arial" w:cs="Arial"/>
        </w:rPr>
        <w:t xml:space="preserve">Mr. Chambers </w:t>
      </w:r>
      <w:r w:rsidR="001A0C40">
        <w:rPr>
          <w:rFonts w:ascii="Arial" w:hAnsi="Arial" w:cs="Arial"/>
        </w:rPr>
        <w:t xml:space="preserve">_____, </w:t>
      </w:r>
      <w:r>
        <w:rPr>
          <w:rFonts w:ascii="Arial" w:hAnsi="Arial" w:cs="Arial"/>
        </w:rPr>
        <w:t>Ms. Mattei-Smith _____</w:t>
      </w:r>
    </w:p>
    <w:p w14:paraId="39F1B51B" w14:textId="05CE7801" w:rsidR="008C400A" w:rsidRDefault="00A635B2" w:rsidP="000B79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PUBLIC COMMENTS</w:t>
      </w:r>
    </w:p>
    <w:p w14:paraId="59FC16B8" w14:textId="22BD7B84" w:rsidR="00A635B2" w:rsidRDefault="00A635B2" w:rsidP="00A635B2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Limited to items on the agenda and </w:t>
      </w:r>
      <w:r w:rsidR="00F40E6D">
        <w:rPr>
          <w:rFonts w:ascii="Arial" w:hAnsi="Arial" w:cs="Arial"/>
        </w:rPr>
        <w:t>two</w:t>
      </w:r>
      <w:r>
        <w:rPr>
          <w:rFonts w:ascii="Arial" w:hAnsi="Arial" w:cs="Arial"/>
        </w:rPr>
        <w:t xml:space="preserve"> minutes in length.</w:t>
      </w:r>
    </w:p>
    <w:p w14:paraId="7DA76434" w14:textId="27566F1F" w:rsidR="000B79EE" w:rsidRDefault="000B79EE" w:rsidP="000B79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APPROVAL OF MINUTES FROM PRIOR MEETINGS</w:t>
      </w:r>
    </w:p>
    <w:p w14:paraId="33BBE1A8" w14:textId="240A55FA" w:rsidR="00F83C8B" w:rsidRPr="00E41826" w:rsidRDefault="000B79EE" w:rsidP="00E41826">
      <w:pPr>
        <w:autoSpaceDE w:val="0"/>
        <w:autoSpaceDN w:val="0"/>
        <w:adjustRightInd w:val="0"/>
        <w:spacing w:after="120" w:line="240" w:lineRule="auto"/>
        <w:ind w:firstLine="720"/>
        <w:rPr>
          <w:rFonts w:ascii="Arial" w:hAnsi="Arial" w:cs="Arial"/>
        </w:rPr>
      </w:pPr>
      <w:r w:rsidRPr="00E41826">
        <w:rPr>
          <w:rFonts w:ascii="Arial" w:hAnsi="Arial" w:cs="Arial"/>
        </w:rPr>
        <w:t xml:space="preserve">Minutes of </w:t>
      </w:r>
      <w:r w:rsidR="00505E5E">
        <w:rPr>
          <w:rFonts w:ascii="Arial" w:hAnsi="Arial" w:cs="Arial"/>
        </w:rPr>
        <w:t>May 19</w:t>
      </w:r>
      <w:r w:rsidR="00780B09">
        <w:rPr>
          <w:rFonts w:ascii="Arial" w:hAnsi="Arial" w:cs="Arial"/>
        </w:rPr>
        <w:t>,</w:t>
      </w:r>
      <w:r w:rsidR="00E41826" w:rsidRPr="00E41826">
        <w:rPr>
          <w:rFonts w:ascii="Arial" w:hAnsi="Arial" w:cs="Arial"/>
        </w:rPr>
        <w:t xml:space="preserve"> </w:t>
      </w:r>
      <w:r w:rsidR="008F6647">
        <w:rPr>
          <w:rFonts w:ascii="Arial" w:hAnsi="Arial" w:cs="Arial"/>
        </w:rPr>
        <w:t>2026</w:t>
      </w:r>
    </w:p>
    <w:p w14:paraId="2CDF377C" w14:textId="1F039AF7" w:rsidR="00266BD4" w:rsidRPr="00930CFE" w:rsidRDefault="00320A1D" w:rsidP="00930CFE">
      <w:pPr>
        <w:pStyle w:val="ListParagraph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320A1D">
        <w:rPr>
          <w:rFonts w:ascii="Arial" w:hAnsi="Arial" w:cs="Arial"/>
        </w:rPr>
        <w:t xml:space="preserve">Mayor </w:t>
      </w:r>
      <w:r w:rsidR="00780B09">
        <w:rPr>
          <w:rFonts w:ascii="Arial" w:hAnsi="Arial" w:cs="Arial"/>
        </w:rPr>
        <w:t>Morgan</w:t>
      </w:r>
      <w:r w:rsidRPr="00320A1D">
        <w:rPr>
          <w:rFonts w:ascii="Arial" w:hAnsi="Arial" w:cs="Arial"/>
        </w:rPr>
        <w:t xml:space="preserve"> _____, </w:t>
      </w:r>
      <w:r w:rsidR="00370F70">
        <w:rPr>
          <w:rFonts w:ascii="Arial" w:hAnsi="Arial" w:cs="Arial"/>
        </w:rPr>
        <w:t xml:space="preserve">Council </w:t>
      </w:r>
      <w:r w:rsidR="008C1E51">
        <w:rPr>
          <w:rFonts w:ascii="Arial" w:hAnsi="Arial" w:cs="Arial"/>
        </w:rPr>
        <w:t>President</w:t>
      </w:r>
      <w:r w:rsidR="00370F70">
        <w:rPr>
          <w:rFonts w:ascii="Arial" w:hAnsi="Arial" w:cs="Arial"/>
        </w:rPr>
        <w:t xml:space="preserve"> Austin</w:t>
      </w:r>
      <w:r w:rsidRPr="00320A1D">
        <w:rPr>
          <w:rFonts w:ascii="Arial" w:hAnsi="Arial" w:cs="Arial"/>
        </w:rPr>
        <w:t xml:space="preserve">_____, Mr. Davis _____, </w:t>
      </w:r>
    </w:p>
    <w:p w14:paraId="5AAC226D" w14:textId="794638F1" w:rsidR="005343BE" w:rsidRPr="00533EC4" w:rsidRDefault="00320A1D" w:rsidP="00533EC4">
      <w:pPr>
        <w:pStyle w:val="ListParagraph"/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320A1D">
        <w:rPr>
          <w:rFonts w:ascii="Arial" w:hAnsi="Arial" w:cs="Arial"/>
        </w:rPr>
        <w:t xml:space="preserve">Mr. James ____, </w:t>
      </w:r>
      <w:r w:rsidR="00BA56B3">
        <w:rPr>
          <w:rFonts w:ascii="Arial" w:hAnsi="Arial" w:cs="Arial"/>
        </w:rPr>
        <w:t>Ms</w:t>
      </w:r>
      <w:r w:rsidR="005F4F00">
        <w:rPr>
          <w:rFonts w:ascii="Arial" w:hAnsi="Arial" w:cs="Arial"/>
        </w:rPr>
        <w:t>. Armstrong</w:t>
      </w:r>
      <w:r w:rsidRPr="00320A1D">
        <w:rPr>
          <w:rFonts w:ascii="Arial" w:hAnsi="Arial" w:cs="Arial"/>
        </w:rPr>
        <w:t>_____,</w:t>
      </w:r>
      <w:r w:rsidR="001A0C40">
        <w:rPr>
          <w:rFonts w:ascii="Arial" w:hAnsi="Arial" w:cs="Arial"/>
        </w:rPr>
        <w:t xml:space="preserve"> Mr. Chambers _____.</w:t>
      </w:r>
      <w:r w:rsidRPr="00320A1D">
        <w:rPr>
          <w:rFonts w:ascii="Arial" w:hAnsi="Arial" w:cs="Arial"/>
        </w:rPr>
        <w:t xml:space="preserve"> Ms. Mattei-Smith _____</w:t>
      </w:r>
    </w:p>
    <w:p w14:paraId="789069EB" w14:textId="684D34F3" w:rsidR="00A52666" w:rsidRDefault="0074279B" w:rsidP="00810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REPORT OF FISCAL SUPERVISOR</w:t>
      </w:r>
    </w:p>
    <w:p w14:paraId="529662BF" w14:textId="4E0C657C" w:rsidR="00FA7EDD" w:rsidRDefault="00370F70" w:rsidP="00B220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REPORT OF THE </w:t>
      </w:r>
      <w:r w:rsidR="00976E1C">
        <w:rPr>
          <w:rFonts w:ascii="Arial" w:hAnsi="Arial" w:cs="Arial"/>
        </w:rPr>
        <w:t>RECEIVE</w:t>
      </w:r>
      <w:r w:rsidR="00B22025">
        <w:rPr>
          <w:rFonts w:ascii="Arial" w:hAnsi="Arial" w:cs="Arial"/>
        </w:rPr>
        <w:t>R</w:t>
      </w:r>
    </w:p>
    <w:p w14:paraId="683CBD38" w14:textId="6D66355B" w:rsidR="00505E5E" w:rsidRDefault="00505E5E" w:rsidP="00B220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POLICE EQUIPMENT INSTALLMENT PLAN</w:t>
      </w:r>
    </w:p>
    <w:p w14:paraId="3325D329" w14:textId="47BCCD5B" w:rsidR="006F4090" w:rsidRDefault="006F4090" w:rsidP="00B220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REPORT </w:t>
      </w:r>
      <w:r w:rsidR="00F40E6D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THE MAYOR</w:t>
      </w:r>
    </w:p>
    <w:p w14:paraId="185304F3" w14:textId="26029D8C" w:rsidR="006F4090" w:rsidRPr="00B22025" w:rsidRDefault="006F4090" w:rsidP="00B2202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REPORT OF THE COUNCIL</w:t>
      </w:r>
    </w:p>
    <w:p w14:paraId="5B39042E" w14:textId="4A4392B2" w:rsidR="000B79EE" w:rsidRPr="005C362D" w:rsidRDefault="000B79EE" w:rsidP="000B79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5C362D">
        <w:rPr>
          <w:rFonts w:ascii="Arial" w:hAnsi="Arial" w:cs="Arial"/>
        </w:rPr>
        <w:t>DETERMINATION OF NEXT MEETING DATE AND TIME</w:t>
      </w:r>
    </w:p>
    <w:p w14:paraId="35623818" w14:textId="77777777" w:rsidR="000B79EE" w:rsidRPr="005C362D" w:rsidRDefault="000B79EE" w:rsidP="000B79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5C362D">
        <w:rPr>
          <w:rFonts w:ascii="Arial" w:hAnsi="Arial" w:cs="Arial"/>
        </w:rPr>
        <w:t>ADJOURNMENT</w:t>
      </w:r>
    </w:p>
    <w:p w14:paraId="5F530B3B" w14:textId="041FCDB8" w:rsidR="000C5752" w:rsidRPr="00A831E1" w:rsidRDefault="000B79EE" w:rsidP="00307276">
      <w:pPr>
        <w:spacing w:after="120" w:line="240" w:lineRule="auto"/>
        <w:ind w:left="720"/>
      </w:pPr>
      <w:r>
        <w:rPr>
          <w:rFonts w:ascii="Arial" w:hAnsi="Arial" w:cs="Arial"/>
        </w:rPr>
        <w:t>Motion __________________________ Second __________________________</w:t>
      </w:r>
    </w:p>
    <w:sectPr w:rsidR="000C5752" w:rsidRPr="00A83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D72A" w14:textId="77777777" w:rsidR="00B3262F" w:rsidRDefault="00B3262F" w:rsidP="002A0C16">
      <w:pPr>
        <w:spacing w:after="0" w:line="240" w:lineRule="auto"/>
      </w:pPr>
      <w:r>
        <w:separator/>
      </w:r>
    </w:p>
  </w:endnote>
  <w:endnote w:type="continuationSeparator" w:id="0">
    <w:p w14:paraId="1752546F" w14:textId="77777777" w:rsidR="00B3262F" w:rsidRDefault="00B3262F" w:rsidP="002A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63D8" w14:textId="77777777" w:rsidR="00B3262F" w:rsidRDefault="00B3262F" w:rsidP="002A0C16">
      <w:pPr>
        <w:spacing w:after="0" w:line="240" w:lineRule="auto"/>
      </w:pPr>
      <w:r>
        <w:separator/>
      </w:r>
    </w:p>
  </w:footnote>
  <w:footnote w:type="continuationSeparator" w:id="0">
    <w:p w14:paraId="4E75FFB6" w14:textId="77777777" w:rsidR="00B3262F" w:rsidRDefault="00B3262F" w:rsidP="002A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7FB"/>
    <w:multiLevelType w:val="hybridMultilevel"/>
    <w:tmpl w:val="49C80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CE0DD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3295"/>
    <w:multiLevelType w:val="hybridMultilevel"/>
    <w:tmpl w:val="70805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00566"/>
    <w:multiLevelType w:val="hybridMultilevel"/>
    <w:tmpl w:val="9DA415FE"/>
    <w:lvl w:ilvl="0" w:tplc="6DCE0D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82710"/>
    <w:multiLevelType w:val="hybridMultilevel"/>
    <w:tmpl w:val="B834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010688">
    <w:abstractNumId w:val="3"/>
  </w:num>
  <w:num w:numId="2" w16cid:durableId="1918587967">
    <w:abstractNumId w:val="0"/>
  </w:num>
  <w:num w:numId="3" w16cid:durableId="403185091">
    <w:abstractNumId w:val="1"/>
  </w:num>
  <w:num w:numId="4" w16cid:durableId="88310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E1"/>
    <w:rsid w:val="00012868"/>
    <w:rsid w:val="00025E9C"/>
    <w:rsid w:val="00033822"/>
    <w:rsid w:val="000353DE"/>
    <w:rsid w:val="00036F4E"/>
    <w:rsid w:val="000408B1"/>
    <w:rsid w:val="000508E8"/>
    <w:rsid w:val="00060983"/>
    <w:rsid w:val="00092380"/>
    <w:rsid w:val="000B0444"/>
    <w:rsid w:val="000B3745"/>
    <w:rsid w:val="000B79EE"/>
    <w:rsid w:val="000C5752"/>
    <w:rsid w:val="000F54D3"/>
    <w:rsid w:val="001061E8"/>
    <w:rsid w:val="00110984"/>
    <w:rsid w:val="001161CC"/>
    <w:rsid w:val="001229C8"/>
    <w:rsid w:val="001605FF"/>
    <w:rsid w:val="00167651"/>
    <w:rsid w:val="00171DE5"/>
    <w:rsid w:val="00175B6B"/>
    <w:rsid w:val="001770F4"/>
    <w:rsid w:val="001A0C40"/>
    <w:rsid w:val="001A1AD2"/>
    <w:rsid w:val="001A407A"/>
    <w:rsid w:val="001D0CC3"/>
    <w:rsid w:val="001D41F0"/>
    <w:rsid w:val="001D4EB7"/>
    <w:rsid w:val="001E058A"/>
    <w:rsid w:val="001E1808"/>
    <w:rsid w:val="001E1BB6"/>
    <w:rsid w:val="001E34FB"/>
    <w:rsid w:val="001F1E39"/>
    <w:rsid w:val="001F3981"/>
    <w:rsid w:val="001F539B"/>
    <w:rsid w:val="001F7708"/>
    <w:rsid w:val="00200817"/>
    <w:rsid w:val="0021307B"/>
    <w:rsid w:val="00215333"/>
    <w:rsid w:val="00220B2F"/>
    <w:rsid w:val="00232D2A"/>
    <w:rsid w:val="002337BD"/>
    <w:rsid w:val="00243BF3"/>
    <w:rsid w:val="00252751"/>
    <w:rsid w:val="002612D1"/>
    <w:rsid w:val="002628CA"/>
    <w:rsid w:val="00262A4B"/>
    <w:rsid w:val="00266BD4"/>
    <w:rsid w:val="002773D0"/>
    <w:rsid w:val="002914CF"/>
    <w:rsid w:val="002A0C16"/>
    <w:rsid w:val="002A10C9"/>
    <w:rsid w:val="002A77F5"/>
    <w:rsid w:val="002B1D6A"/>
    <w:rsid w:val="002B7183"/>
    <w:rsid w:val="002C0784"/>
    <w:rsid w:val="002D7D7F"/>
    <w:rsid w:val="00302345"/>
    <w:rsid w:val="00307276"/>
    <w:rsid w:val="00313515"/>
    <w:rsid w:val="00320A1D"/>
    <w:rsid w:val="003244BF"/>
    <w:rsid w:val="003323F9"/>
    <w:rsid w:val="00347E70"/>
    <w:rsid w:val="0035303C"/>
    <w:rsid w:val="00354612"/>
    <w:rsid w:val="00370F70"/>
    <w:rsid w:val="00372573"/>
    <w:rsid w:val="00374DFE"/>
    <w:rsid w:val="00391015"/>
    <w:rsid w:val="00394387"/>
    <w:rsid w:val="003A3FD9"/>
    <w:rsid w:val="003B1117"/>
    <w:rsid w:val="003C7333"/>
    <w:rsid w:val="003D3F5C"/>
    <w:rsid w:val="003E7D6F"/>
    <w:rsid w:val="003F2C09"/>
    <w:rsid w:val="003F3AEA"/>
    <w:rsid w:val="003F5354"/>
    <w:rsid w:val="004214B8"/>
    <w:rsid w:val="00443633"/>
    <w:rsid w:val="00443DBC"/>
    <w:rsid w:val="0048655D"/>
    <w:rsid w:val="004A29DA"/>
    <w:rsid w:val="004A2C85"/>
    <w:rsid w:val="004A5535"/>
    <w:rsid w:val="004B2FDF"/>
    <w:rsid w:val="004B5B91"/>
    <w:rsid w:val="004B6626"/>
    <w:rsid w:val="004C0889"/>
    <w:rsid w:val="004C08C0"/>
    <w:rsid w:val="004C3296"/>
    <w:rsid w:val="004D3C93"/>
    <w:rsid w:val="004F19FB"/>
    <w:rsid w:val="004F74ED"/>
    <w:rsid w:val="00505E5E"/>
    <w:rsid w:val="005209B5"/>
    <w:rsid w:val="00522CFB"/>
    <w:rsid w:val="00524C22"/>
    <w:rsid w:val="00533EC4"/>
    <w:rsid w:val="005343BE"/>
    <w:rsid w:val="00534517"/>
    <w:rsid w:val="00541065"/>
    <w:rsid w:val="00546369"/>
    <w:rsid w:val="00552C31"/>
    <w:rsid w:val="00554CAC"/>
    <w:rsid w:val="00555465"/>
    <w:rsid w:val="00576916"/>
    <w:rsid w:val="00577C2E"/>
    <w:rsid w:val="00583BFC"/>
    <w:rsid w:val="005C2BCF"/>
    <w:rsid w:val="005C362D"/>
    <w:rsid w:val="005C6216"/>
    <w:rsid w:val="005D66D4"/>
    <w:rsid w:val="005E47E4"/>
    <w:rsid w:val="005F08AB"/>
    <w:rsid w:val="005F39CD"/>
    <w:rsid w:val="005F4F00"/>
    <w:rsid w:val="00603B80"/>
    <w:rsid w:val="006225E1"/>
    <w:rsid w:val="00632388"/>
    <w:rsid w:val="00635BFB"/>
    <w:rsid w:val="00641442"/>
    <w:rsid w:val="006506BC"/>
    <w:rsid w:val="006619AC"/>
    <w:rsid w:val="00670871"/>
    <w:rsid w:val="00681910"/>
    <w:rsid w:val="00685735"/>
    <w:rsid w:val="00697387"/>
    <w:rsid w:val="006A25DC"/>
    <w:rsid w:val="006D21F5"/>
    <w:rsid w:val="006D46FB"/>
    <w:rsid w:val="006D778E"/>
    <w:rsid w:val="006E22BB"/>
    <w:rsid w:val="006F109B"/>
    <w:rsid w:val="006F4090"/>
    <w:rsid w:val="006F6FFE"/>
    <w:rsid w:val="007110B6"/>
    <w:rsid w:val="00721C5D"/>
    <w:rsid w:val="007353C5"/>
    <w:rsid w:val="0074279B"/>
    <w:rsid w:val="0075013C"/>
    <w:rsid w:val="00777ADC"/>
    <w:rsid w:val="00780B09"/>
    <w:rsid w:val="007A30B1"/>
    <w:rsid w:val="007B00EC"/>
    <w:rsid w:val="007B3A89"/>
    <w:rsid w:val="007B3C3E"/>
    <w:rsid w:val="007E4A16"/>
    <w:rsid w:val="007F7EEF"/>
    <w:rsid w:val="008005EE"/>
    <w:rsid w:val="00801E28"/>
    <w:rsid w:val="008102F5"/>
    <w:rsid w:val="008250CC"/>
    <w:rsid w:val="00835E01"/>
    <w:rsid w:val="008504C1"/>
    <w:rsid w:val="0085762E"/>
    <w:rsid w:val="00872CB7"/>
    <w:rsid w:val="0087620E"/>
    <w:rsid w:val="0088789A"/>
    <w:rsid w:val="008C1E51"/>
    <w:rsid w:val="008C400A"/>
    <w:rsid w:val="008D3D89"/>
    <w:rsid w:val="008D45E4"/>
    <w:rsid w:val="008F6647"/>
    <w:rsid w:val="00914F57"/>
    <w:rsid w:val="00916AF3"/>
    <w:rsid w:val="00922E3F"/>
    <w:rsid w:val="00930CFE"/>
    <w:rsid w:val="00940863"/>
    <w:rsid w:val="00942A2F"/>
    <w:rsid w:val="0094564A"/>
    <w:rsid w:val="00955F55"/>
    <w:rsid w:val="00960331"/>
    <w:rsid w:val="00965947"/>
    <w:rsid w:val="00976E1C"/>
    <w:rsid w:val="00983C2F"/>
    <w:rsid w:val="00985EF8"/>
    <w:rsid w:val="00996BE3"/>
    <w:rsid w:val="009A082E"/>
    <w:rsid w:val="009A27A4"/>
    <w:rsid w:val="009B3566"/>
    <w:rsid w:val="009B6301"/>
    <w:rsid w:val="009F1B08"/>
    <w:rsid w:val="009F3BB3"/>
    <w:rsid w:val="00A02004"/>
    <w:rsid w:val="00A1787D"/>
    <w:rsid w:val="00A52666"/>
    <w:rsid w:val="00A63476"/>
    <w:rsid w:val="00A635B2"/>
    <w:rsid w:val="00A655DE"/>
    <w:rsid w:val="00A810B3"/>
    <w:rsid w:val="00A831E1"/>
    <w:rsid w:val="00A849B2"/>
    <w:rsid w:val="00AA2710"/>
    <w:rsid w:val="00AA2756"/>
    <w:rsid w:val="00AB1300"/>
    <w:rsid w:val="00AD4229"/>
    <w:rsid w:val="00AD7F7F"/>
    <w:rsid w:val="00AF1102"/>
    <w:rsid w:val="00B20AB6"/>
    <w:rsid w:val="00B22025"/>
    <w:rsid w:val="00B23FB0"/>
    <w:rsid w:val="00B3262F"/>
    <w:rsid w:val="00B45F5B"/>
    <w:rsid w:val="00B80E74"/>
    <w:rsid w:val="00B81365"/>
    <w:rsid w:val="00B90964"/>
    <w:rsid w:val="00BA56B3"/>
    <w:rsid w:val="00BD3695"/>
    <w:rsid w:val="00BE1C79"/>
    <w:rsid w:val="00BF5C5F"/>
    <w:rsid w:val="00C366EF"/>
    <w:rsid w:val="00C40EE8"/>
    <w:rsid w:val="00C415B2"/>
    <w:rsid w:val="00C46553"/>
    <w:rsid w:val="00C47755"/>
    <w:rsid w:val="00C53BC3"/>
    <w:rsid w:val="00C6568A"/>
    <w:rsid w:val="00C70BF6"/>
    <w:rsid w:val="00C976F3"/>
    <w:rsid w:val="00C97BA9"/>
    <w:rsid w:val="00CA4376"/>
    <w:rsid w:val="00CA4EAD"/>
    <w:rsid w:val="00CA5B3E"/>
    <w:rsid w:val="00CB62FF"/>
    <w:rsid w:val="00CC3CE3"/>
    <w:rsid w:val="00CD5986"/>
    <w:rsid w:val="00CE5B48"/>
    <w:rsid w:val="00CF7968"/>
    <w:rsid w:val="00D06E2A"/>
    <w:rsid w:val="00D07A6C"/>
    <w:rsid w:val="00D17635"/>
    <w:rsid w:val="00D210FB"/>
    <w:rsid w:val="00D3210C"/>
    <w:rsid w:val="00D43916"/>
    <w:rsid w:val="00D44124"/>
    <w:rsid w:val="00D64914"/>
    <w:rsid w:val="00D70258"/>
    <w:rsid w:val="00D717AF"/>
    <w:rsid w:val="00D72D83"/>
    <w:rsid w:val="00D732A2"/>
    <w:rsid w:val="00D7358C"/>
    <w:rsid w:val="00D74A7E"/>
    <w:rsid w:val="00D74FFA"/>
    <w:rsid w:val="00D83425"/>
    <w:rsid w:val="00D84922"/>
    <w:rsid w:val="00D85312"/>
    <w:rsid w:val="00DB3635"/>
    <w:rsid w:val="00DB6BC4"/>
    <w:rsid w:val="00DC107D"/>
    <w:rsid w:val="00DE2770"/>
    <w:rsid w:val="00DE564B"/>
    <w:rsid w:val="00DF261F"/>
    <w:rsid w:val="00E0287A"/>
    <w:rsid w:val="00E0695C"/>
    <w:rsid w:val="00E154D1"/>
    <w:rsid w:val="00E25819"/>
    <w:rsid w:val="00E316AE"/>
    <w:rsid w:val="00E360A1"/>
    <w:rsid w:val="00E40897"/>
    <w:rsid w:val="00E41826"/>
    <w:rsid w:val="00E524A6"/>
    <w:rsid w:val="00E72AA1"/>
    <w:rsid w:val="00E77F9F"/>
    <w:rsid w:val="00E90CB5"/>
    <w:rsid w:val="00E93F5A"/>
    <w:rsid w:val="00EA0AB0"/>
    <w:rsid w:val="00EA791F"/>
    <w:rsid w:val="00ED3830"/>
    <w:rsid w:val="00EE5E79"/>
    <w:rsid w:val="00F0168E"/>
    <w:rsid w:val="00F12757"/>
    <w:rsid w:val="00F21ED4"/>
    <w:rsid w:val="00F2380D"/>
    <w:rsid w:val="00F2723B"/>
    <w:rsid w:val="00F272BC"/>
    <w:rsid w:val="00F32E83"/>
    <w:rsid w:val="00F40E6D"/>
    <w:rsid w:val="00F42D0F"/>
    <w:rsid w:val="00F57FD8"/>
    <w:rsid w:val="00F64209"/>
    <w:rsid w:val="00F72AE3"/>
    <w:rsid w:val="00F74E9D"/>
    <w:rsid w:val="00F76BD4"/>
    <w:rsid w:val="00F77FBD"/>
    <w:rsid w:val="00F83C8B"/>
    <w:rsid w:val="00F84E67"/>
    <w:rsid w:val="00F86B72"/>
    <w:rsid w:val="00F91629"/>
    <w:rsid w:val="00F94950"/>
    <w:rsid w:val="00FA7EDD"/>
    <w:rsid w:val="00FC729A"/>
    <w:rsid w:val="00FC7358"/>
    <w:rsid w:val="00FD0EC4"/>
    <w:rsid w:val="00FD5C31"/>
    <w:rsid w:val="00FD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8013"/>
  <w15:chartTrackingRefBased/>
  <w15:docId w15:val="{F4735957-AD0F-4BD0-9849-C3406078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1E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F39C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0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C16"/>
  </w:style>
  <w:style w:type="paragraph" w:styleId="Footer">
    <w:name w:val="footer"/>
    <w:basedOn w:val="Normal"/>
    <w:link w:val="FooterChar"/>
    <w:uiPriority w:val="99"/>
    <w:unhideWhenUsed/>
    <w:rsid w:val="002A0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ared Document-Finance" ma:contentTypeID="0x01010038697DDB77B8EA40A1C2684E93927BE20A003E8A6097CB2C9C43B34131E683C6279C" ma:contentTypeVersion="33" ma:contentTypeDescription="" ma:contentTypeScope="" ma:versionID="01ea529d7919a33bc3d94c09a82ac99d">
  <xsd:schema xmlns:xsd="http://www.w3.org/2001/XMLSchema" xmlns:xs="http://www.w3.org/2001/XMLSchema" xmlns:p="http://schemas.microsoft.com/office/2006/metadata/properties" xmlns:ns2="2e9e9adf-cfe2-40e3-aabc-4a542bb4267b" xmlns:ns3="7cf3e764-c0dc-40b6-bf51-1cc7d4e59e7c" xmlns:ns4="06a0b0f5-ab3f-4382-8730-459fb424e421" targetNamespace="http://schemas.microsoft.com/office/2006/metadata/properties" ma:root="true" ma:fieldsID="c225d52f6f84cbcb4d61deca67f878ee" ns2:_="" ns3:_="" ns4:_="">
    <xsd:import namespace="2e9e9adf-cfe2-40e3-aabc-4a542bb4267b"/>
    <xsd:import namespace="7cf3e764-c0dc-40b6-bf51-1cc7d4e59e7c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Retention_x0020_Met_x003f_" minOccurs="0"/>
                <xsd:element ref="ns2:Exclude_x0020_from_x0020_Retention_x003f_" minOccurs="0"/>
                <xsd:element ref="ns2:Expired_x0020_Dat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9adf-cfe2-40e3-aabc-4a542bb4267b" elementFormDefault="qualified">
    <xsd:import namespace="http://schemas.microsoft.com/office/2006/documentManagement/types"/>
    <xsd:import namespace="http://schemas.microsoft.com/office/infopath/2007/PartnerControls"/>
    <xsd:element name="DocType" ma:index="8" nillable="true" ma:displayName="DocType" ma:hidden="true" ma:internalName="DocType" ma:readOnly="false">
      <xsd:simpleType>
        <xsd:restriction base="dms:Text">
          <xsd:maxLength value="255"/>
        </xsd:restriction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Retention_x0020_Met_x003f_" ma:index="20" nillable="true" ma:displayName="Retention Met?" ma:format="Dropdown" ma:hidden="true" ma:internalName="Retention_x0020_Met_x003F_" ma:readOnly="false">
      <xsd:simpleType>
        <xsd:restriction base="dms:Choice">
          <xsd:enumeration value="Yes"/>
          <xsd:enumeration value="No"/>
        </xsd:restriction>
      </xsd:simpleType>
    </xsd:element>
    <xsd:element name="Exclude_x0020_from_x0020_Retention_x003f_" ma:index="21" nillable="true" ma:displayName="Exclude from Retention?" ma:default="No" ma:format="Dropdown" ma:internalName="Exclude_x0020_from_x0020_Retention_x003F_">
      <xsd:simpleType>
        <xsd:restriction base="dms:Choice">
          <xsd:enumeration value="Yes"/>
          <xsd:enumeration value="No"/>
        </xsd:restriction>
      </xsd:simpleType>
    </xsd:element>
    <xsd:element name="Expired_x0020_Date" ma:index="22" nillable="true" ma:displayName="Expired Date" ma:format="DateOnly" ma:hidden="true" ma:internalName="Expired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3e764-c0dc-40b6-bf51-1cc7d4e59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c3f9504-0fc6-42f9-8d7e-4861db2c6b92}" ma:internalName="TaxCatchAll" ma:showField="CatchAllData" ma:web="2e9e9adf-cfe2-40e3-aabc-4a542bb42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Met_x003f_ xmlns="2e9e9adf-cfe2-40e3-aabc-4a542bb4267b" xsi:nil="true"/>
    <DocType xmlns="2e9e9adf-cfe2-40e3-aabc-4a542bb4267b" xsi:nil="true"/>
    <Exclude_x0020_from_x0020_Retention_x003f_ xmlns="2e9e9adf-cfe2-40e3-aabc-4a542bb4267b">No</Exclude_x0020_from_x0020_Retention_x003f_>
    <Expired_x0020_Date xmlns="2e9e9adf-cfe2-40e3-aabc-4a542bb4267b" xsi:nil="true"/>
    <TaxCatchAll xmlns="06a0b0f5-ab3f-4382-8730-459fb424e421" xsi:nil="true"/>
    <lcf76f155ced4ddcb4097134ff3c332f xmlns="7cf3e764-c0dc-40b6-bf51-1cc7d4e59e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F29943-D51F-4F5B-8DF6-56922965F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9adf-cfe2-40e3-aabc-4a542bb4267b"/>
    <ds:schemaRef ds:uri="7cf3e764-c0dc-40b6-bf51-1cc7d4e59e7c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F30AD2-81BA-4AE6-AE63-9AE207713E4F}">
  <ds:schemaRefs>
    <ds:schemaRef ds:uri="http://schemas.microsoft.com/office/2006/metadata/properties"/>
    <ds:schemaRef ds:uri="http://schemas.microsoft.com/office/infopath/2007/PartnerControls"/>
    <ds:schemaRef ds:uri="2e9e9adf-cfe2-40e3-aabc-4a542bb4267b"/>
    <ds:schemaRef ds:uri="06a0b0f5-ab3f-4382-8730-459fb424e421"/>
    <ds:schemaRef ds:uri="7cf3e764-c0dc-40b6-bf51-1cc7d4e59e7c"/>
  </ds:schemaRefs>
</ds:datastoreItem>
</file>

<file path=customXml/itemProps3.xml><?xml version="1.0" encoding="utf-8"?>
<ds:datastoreItem xmlns:ds="http://schemas.openxmlformats.org/officeDocument/2006/customXml" ds:itemID="{37FAB469-45BE-4336-A81D-A9E862A77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716</Characters>
  <Application>Microsoft Office Word</Application>
  <DocSecurity>0</DocSecurity>
  <Lines>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Mattei-Smith, Barbara</dc:creator>
  <cp:keywords/>
  <dc:description/>
  <cp:lastModifiedBy>Barbara Mattei-Smith</cp:lastModifiedBy>
  <cp:revision>3</cp:revision>
  <cp:lastPrinted>2023-02-28T01:45:00Z</cp:lastPrinted>
  <dcterms:created xsi:type="dcterms:W3CDTF">2026-07-14T18:33:00Z</dcterms:created>
  <dcterms:modified xsi:type="dcterms:W3CDTF">2026-07-14T18:34:00Z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0x01010038697DDB77B8EA40A1C2684E93927BE20A003E8A6097CB2C9C43B34131E683C6279C</vt:lpwstr>
  </property>
  <property fmtid="{D5CDD505-2E9C-101B-9397-08002B2CF9AE}" pid="3" name="_dlc_policyId">
    <vt:lpwstr/>
  </property>
  <property fmtid="{D5CDD505-2E9C-101B-9397-08002B2CF9AE}" pid="4" name="ItemRetentionFormula">
    <vt:lpwstr/>
  </property>
</Properties>
</file>